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067F" w14:textId="77777777" w:rsidR="0042559D" w:rsidRDefault="0042559D">
      <w:pPr>
        <w:pStyle w:val="NormalWeb"/>
        <w:spacing w:beforeAutospacing="0" w:after="400" w:afterAutospacing="0" w:line="30" w:lineRule="atLeast"/>
        <w:jc w:val="both"/>
        <w:textAlignment w:val="baseline"/>
        <w:rPr>
          <w:rFonts w:ascii="Calibri" w:eastAsia="Source Sans Pro" w:hAnsi="Calibri" w:cs="Source Sans Pro"/>
          <w:spacing w:val="-1"/>
        </w:rPr>
      </w:pPr>
    </w:p>
    <w:p w14:paraId="3FAE1140" w14:textId="77777777" w:rsidR="0042559D" w:rsidRDefault="0042559D">
      <w:pPr>
        <w:pStyle w:val="NormalWeb"/>
        <w:spacing w:beforeAutospacing="0" w:after="400" w:afterAutospacing="0" w:line="30" w:lineRule="atLeast"/>
        <w:jc w:val="both"/>
        <w:textAlignment w:val="baseline"/>
        <w:rPr>
          <w:rFonts w:ascii="Calibri" w:eastAsia="Source Sans Pro" w:hAnsi="Calibri" w:cs="Source Sans Pro"/>
          <w:spacing w:val="-1"/>
        </w:rPr>
      </w:pPr>
    </w:p>
    <w:p w14:paraId="13D8994C" w14:textId="0E02B1F0" w:rsidR="0042559D" w:rsidRDefault="0088352A">
      <w:pPr>
        <w:tabs>
          <w:tab w:val="left" w:pos="6000"/>
        </w:tabs>
        <w:jc w:val="right"/>
      </w:pPr>
      <w:r>
        <w:t xml:space="preserve">Cuatro veces Heroica Puebla de Zaragoza a </w:t>
      </w:r>
      <w:r>
        <w:t>los 29</w:t>
      </w:r>
      <w:r>
        <w:t xml:space="preserve"> días</w:t>
      </w:r>
      <w:r>
        <w:t xml:space="preserve"> de </w:t>
      </w:r>
      <w:proofErr w:type="gramStart"/>
      <w:r>
        <w:t>Agosto</w:t>
      </w:r>
      <w:proofErr w:type="gramEnd"/>
      <w:r>
        <w:t xml:space="preserve"> de 2022</w:t>
      </w:r>
    </w:p>
    <w:p w14:paraId="777DB24D" w14:textId="77777777" w:rsidR="0042559D" w:rsidRDefault="0042559D">
      <w:pPr>
        <w:tabs>
          <w:tab w:val="left" w:pos="6000"/>
        </w:tabs>
      </w:pPr>
    </w:p>
    <w:p w14:paraId="2C2E2EEE" w14:textId="77777777" w:rsidR="0042559D" w:rsidRDefault="0088352A">
      <w:pPr>
        <w:tabs>
          <w:tab w:val="left" w:pos="6000"/>
        </w:tabs>
        <w:jc w:val="center"/>
      </w:pPr>
      <w:r>
        <w:t>CARTA DE ACEPTACIÓN DE CONDICIONES</w:t>
      </w:r>
    </w:p>
    <w:p w14:paraId="02CB3D27" w14:textId="77777777" w:rsidR="0042559D" w:rsidRDefault="0042559D"/>
    <w:p w14:paraId="49F5A8BB" w14:textId="77777777" w:rsidR="0042559D" w:rsidRDefault="0088352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El que suscribe C. _____________________________________________________</w:t>
      </w:r>
      <w:proofErr w:type="gramStart"/>
      <w:r>
        <w:rPr>
          <w:sz w:val="24"/>
          <w:szCs w:val="24"/>
        </w:rPr>
        <w:t>_,  estudiante</w:t>
      </w:r>
      <w:proofErr w:type="gramEnd"/>
      <w:r>
        <w:rPr>
          <w:sz w:val="24"/>
          <w:szCs w:val="24"/>
        </w:rPr>
        <w:t xml:space="preserve"> de la Lic. en </w:t>
      </w:r>
      <w:r>
        <w:rPr>
          <w:sz w:val="24"/>
          <w:szCs w:val="24"/>
        </w:rPr>
        <w:t>________________________________, manifiesta tener conocimiento de que el ingreso a la escuela normal no garantiza bajo ninguna circunstancia la asignación automática de una plaza docente al finalizar la carrera y que para obtenerla se deberá someter a pro</w:t>
      </w:r>
      <w:r>
        <w:rPr>
          <w:sz w:val="24"/>
          <w:szCs w:val="24"/>
        </w:rPr>
        <w:t>cesos de ingreso al servicio legalmente establecidos.</w:t>
      </w:r>
    </w:p>
    <w:p w14:paraId="7056E42D" w14:textId="77777777" w:rsidR="0042559D" w:rsidRDefault="0042559D">
      <w:pPr>
        <w:spacing w:line="360" w:lineRule="auto"/>
        <w:jc w:val="both"/>
        <w:rPr>
          <w:sz w:val="24"/>
          <w:szCs w:val="24"/>
        </w:rPr>
      </w:pPr>
    </w:p>
    <w:p w14:paraId="507C85D0" w14:textId="77777777" w:rsidR="0042559D" w:rsidRDefault="0088352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AT E N T A M E N T E</w:t>
      </w:r>
    </w:p>
    <w:p w14:paraId="542652F4" w14:textId="77777777" w:rsidR="0042559D" w:rsidRDefault="0042559D">
      <w:pPr>
        <w:spacing w:line="360" w:lineRule="auto"/>
        <w:jc w:val="center"/>
        <w:rPr>
          <w:sz w:val="24"/>
          <w:szCs w:val="24"/>
        </w:rPr>
      </w:pPr>
    </w:p>
    <w:p w14:paraId="5D49450A" w14:textId="77777777" w:rsidR="0042559D" w:rsidRDefault="0042559D">
      <w:pPr>
        <w:spacing w:line="360" w:lineRule="auto"/>
        <w:jc w:val="center"/>
        <w:rPr>
          <w:sz w:val="24"/>
          <w:szCs w:val="24"/>
        </w:rPr>
      </w:pPr>
    </w:p>
    <w:p w14:paraId="5EEA67C6" w14:textId="77777777" w:rsidR="0042559D" w:rsidRDefault="0088352A">
      <w:pPr>
        <w:pStyle w:val="Textoindependiente2"/>
        <w:spacing w:after="4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C. ___________________________________________________________</w:t>
      </w:r>
    </w:p>
    <w:p w14:paraId="619BFA48" w14:textId="77777777" w:rsidR="0042559D" w:rsidRDefault="0088352A">
      <w:pPr>
        <w:pStyle w:val="Textoindependiente2"/>
        <w:spacing w:after="4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(NOMBRE Y FIRMA)</w:t>
      </w:r>
    </w:p>
    <w:p w14:paraId="37DD96D1" w14:textId="77777777" w:rsidR="0042559D" w:rsidRDefault="0042559D">
      <w:pPr>
        <w:pStyle w:val="Textoindependiente2"/>
        <w:spacing w:after="4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</w:p>
    <w:p w14:paraId="4AEF90AA" w14:textId="77777777" w:rsidR="0042559D" w:rsidRDefault="0042559D">
      <w:pPr>
        <w:pStyle w:val="Textoindependiente2"/>
        <w:spacing w:after="4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</w:p>
    <w:p w14:paraId="638DA133" w14:textId="77777777" w:rsidR="0042559D" w:rsidRDefault="0042559D">
      <w:pPr>
        <w:pStyle w:val="Textoindependiente2"/>
        <w:spacing w:after="4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</w:p>
    <w:p w14:paraId="4B6DFA64" w14:textId="77777777" w:rsidR="0042559D" w:rsidRDefault="0042559D">
      <w:pPr>
        <w:pStyle w:val="Textoindependiente2"/>
        <w:spacing w:after="4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</w:p>
    <w:p w14:paraId="552BB880" w14:textId="77777777" w:rsidR="0042559D" w:rsidRDefault="0042559D">
      <w:pPr>
        <w:spacing w:after="40" w:line="240" w:lineRule="auto"/>
        <w:rPr>
          <w:rFonts w:ascii="Arial" w:hAnsi="Arial" w:cs="Arial"/>
          <w:color w:val="505050"/>
          <w:sz w:val="12"/>
          <w:szCs w:val="12"/>
        </w:rPr>
      </w:pPr>
    </w:p>
    <w:p w14:paraId="0951EF1B" w14:textId="77777777" w:rsidR="0042559D" w:rsidRDefault="0042559D">
      <w:pPr>
        <w:spacing w:after="40" w:line="240" w:lineRule="auto"/>
        <w:rPr>
          <w:rFonts w:ascii="Arial" w:hAnsi="Arial" w:cs="Arial"/>
          <w:color w:val="505050"/>
          <w:sz w:val="12"/>
          <w:szCs w:val="12"/>
        </w:rPr>
      </w:pPr>
    </w:p>
    <w:p w14:paraId="274E81CD" w14:textId="77777777" w:rsidR="0042559D" w:rsidRDefault="0042559D">
      <w:pPr>
        <w:spacing w:after="40" w:line="240" w:lineRule="auto"/>
        <w:rPr>
          <w:rFonts w:ascii="Arial" w:hAnsi="Arial" w:cs="Arial"/>
          <w:color w:val="505050"/>
          <w:sz w:val="12"/>
          <w:szCs w:val="12"/>
          <w:lang w:val="en-US"/>
        </w:rPr>
      </w:pPr>
    </w:p>
    <w:p w14:paraId="09D668A6" w14:textId="77777777" w:rsidR="0042559D" w:rsidRDefault="0042559D">
      <w:pPr>
        <w:tabs>
          <w:tab w:val="left" w:pos="6000"/>
        </w:tabs>
        <w:rPr>
          <w:lang w:val="en-US"/>
        </w:rPr>
      </w:pPr>
    </w:p>
    <w:sectPr w:rsidR="0042559D">
      <w:headerReference w:type="default" r:id="rId7"/>
      <w:footerReference w:type="default" r:id="rId8"/>
      <w:pgSz w:w="12200" w:h="15819"/>
      <w:pgMar w:top="1417" w:right="1701" w:bottom="1417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BBB81" w14:textId="77777777" w:rsidR="00000000" w:rsidRDefault="0088352A">
      <w:pPr>
        <w:spacing w:after="0" w:line="240" w:lineRule="auto"/>
      </w:pPr>
      <w:r>
        <w:separator/>
      </w:r>
    </w:p>
  </w:endnote>
  <w:endnote w:type="continuationSeparator" w:id="0">
    <w:p w14:paraId="378CC2FE" w14:textId="77777777" w:rsidR="00000000" w:rsidRDefault="00883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B244B" w14:textId="77777777" w:rsidR="0042559D" w:rsidRDefault="0042559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94D40" w14:textId="77777777" w:rsidR="00000000" w:rsidRDefault="0088352A">
      <w:pPr>
        <w:spacing w:after="0" w:line="240" w:lineRule="auto"/>
      </w:pPr>
      <w:r>
        <w:separator/>
      </w:r>
    </w:p>
  </w:footnote>
  <w:footnote w:type="continuationSeparator" w:id="0">
    <w:p w14:paraId="67BC061E" w14:textId="77777777" w:rsidR="00000000" w:rsidRDefault="00883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0CAE1" w14:textId="77777777" w:rsidR="0042559D" w:rsidRDefault="0088352A">
    <w:pPr>
      <w:pStyle w:val="Encabezado"/>
    </w:pPr>
    <w:r>
      <w:rPr>
        <w:noProof/>
      </w:rPr>
      <w:drawing>
        <wp:anchor distT="0" distB="0" distL="0" distR="0" simplePos="0" relativeHeight="2" behindDoc="1" locked="0" layoutInCell="1" allowOverlap="1" wp14:anchorId="4F8FAFE3" wp14:editId="565B6E15">
          <wp:simplePos x="0" y="0"/>
          <wp:positionH relativeFrom="column">
            <wp:posOffset>-1167130</wp:posOffset>
          </wp:positionH>
          <wp:positionV relativeFrom="paragraph">
            <wp:posOffset>-535305</wp:posOffset>
          </wp:positionV>
          <wp:extent cx="7747000" cy="10045065"/>
          <wp:effectExtent l="0" t="0" r="0" b="0"/>
          <wp:wrapNone/>
          <wp:docPr id="1" name="Imagen 5" descr="/Users/alfredo/Desktop/oficio-2021_Mesa de trabajo 1.pngoficio-2021_Mesa de trabaj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5" descr="/Users/alfredo/Desktop/oficio-2021_Mesa de trabajo 1.pngoficio-2021_Mesa de trabajo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47000" cy="10045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59D"/>
    <w:rsid w:val="0042559D"/>
    <w:rsid w:val="0088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54FD2"/>
  <w15:docId w15:val="{C77A52E4-44AC-4129-A07B-3046B182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s-MX" w:eastAsia="es-MX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semiHidden/>
    <w:qFormat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qFormat/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link w:val="TextodegloboC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uiPriority w:val="99"/>
    <w:unhideWhenUsed/>
    <w:qFormat/>
    <w:pPr>
      <w:spacing w:after="120" w:line="480" w:lineRule="auto"/>
    </w:p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  <w:spacing w:after="0" w:line="240" w:lineRule="auto"/>
    </w:pPr>
  </w:style>
  <w:style w:type="paragraph" w:styleId="NormalWeb">
    <w:name w:val="Normal (Web)"/>
    <w:uiPriority w:val="99"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419"/>
        <w:tab w:val="right" w:pos="8838"/>
      </w:tabs>
      <w:spacing w:after="0" w:line="240" w:lineRule="auto"/>
    </w:pPr>
  </w:style>
  <w:style w:type="paragraph" w:customStyle="1" w:styleId="Sinespaciado1">
    <w:name w:val="Sin espaciado1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537</Characters>
  <Application>Microsoft Office Word</Application>
  <DocSecurity>0</DocSecurity>
  <Lines>4</Lines>
  <Paragraphs>1</Paragraphs>
  <ScaleCrop>false</ScaleCrop>
  <Company>RevolucionUnattended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dc:description/>
  <cp:lastModifiedBy>FER andrade carpio</cp:lastModifiedBy>
  <cp:revision>2</cp:revision>
  <cp:lastPrinted>2021-10-13T17:20:00Z</cp:lastPrinted>
  <dcterms:created xsi:type="dcterms:W3CDTF">2022-05-02T15:26:00Z</dcterms:created>
  <dcterms:modified xsi:type="dcterms:W3CDTF">2022-05-02T15:26:00Z</dcterms:modified>
  <dc:language>es-MX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RevolucionUnattended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3082-3.1.4.5932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